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12A" w:rsidRDefault="002A512A" w:rsidP="002A51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A512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ZGODA NA PRZETWARZANIE DANYCH OSOBOWYCH ORAZ REJESTROWANIE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A512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 UDOSTĘPNIANIE WIZERUNKU UCZNIA</w:t>
      </w:r>
    </w:p>
    <w:p w:rsidR="00BF0D1B" w:rsidRPr="002A512A" w:rsidRDefault="00BF0D1B" w:rsidP="002A512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2A512A" w:rsidRP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jest </w:t>
      </w:r>
      <w:r w:rsidRPr="00BF0D1B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Publiczna Szkoła Podstawowa nr 3 im. Powstańców Śląskich w Oleśnie</w:t>
      </w: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przy ul. Ignacego Krasickiego 25, 46-300 Olesno. Dane osobowe zawarte w dokumentach rekrutacyjnych oraz dokumentacji szkolnej będą przetwarzane w celu przeprowadzenia rekrutacji oraz realizacji procesu dydaktyczno-wychowawczego szkoły, na podstawie art. 6 ust. 1 lit. c Rozporządzenia Parlamentu Europejskiego i Rady (UE) 2016/679 (RODO), tj. wypełnienia obowiązku prawnego ciążącego na administratorze. Dane będą przechowywane przez okres wynikający z przepisów prawa. Mogą być udostępniane podmiotom współpracującym z administratorem na zasadach określonych w RODO i nie będą przekazywane poza Europejski Obszar Gospodarczy. Osobie, której dane dotyczą, przysługuje prawo dostępu do danych, ich sprostowania, usunięcia, ograniczenia przetwarzania, wniesienia sprzeciwu wobec przetwarzania oraz wniesienia skargi do </w:t>
      </w:r>
      <w:r w:rsidRPr="00BF0D1B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Ochrony Danych Osobowych</w:t>
      </w: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Kontakt w sprawach ochrony danych: iod.sekretariat.psp3@grupaformat.pl. Dodatkowe informacje dostępne są na stronie internetowej szkoły: </w:t>
      </w:r>
      <w:hyperlink r:id="rId5" w:tgtFrame="_new" w:history="1">
        <w:r w:rsidRPr="00BF0D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https://psp3.mojeolesno.pl/</w:t>
        </w:r>
      </w:hyperlink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A512A" w:rsidRP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6 ust. 1 lit. a, art. 7 i art. 8 RODO wyrażam / nie wyrażam* zgody na nieodpłatne rejestrowanie wizerunku mojego dziecka:</w:t>
      </w:r>
    </w:p>
    <w:p w:rsidR="002A512A" w:rsidRP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dziecka:</w:t>
      </w: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</w:t>
      </w:r>
    </w:p>
    <w:p w:rsidR="002A512A" w:rsidRP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oraz jego publikację w celach informacyjnych i promocyjnych szkoły, w szczególności na stronie internetowej szkoły, w szkolnych mediach społecznościowych (Facebook), na stronach internetowych instytucji oświatowych i samorządowych, w tym Gminy Olesn</w:t>
      </w:r>
      <w:r w:rsidR="00866B5F">
        <w:rPr>
          <w:rFonts w:ascii="Times New Roman" w:eastAsia="Times New Roman" w:hAnsi="Times New Roman" w:cs="Times New Roman"/>
          <w:sz w:val="24"/>
          <w:szCs w:val="24"/>
          <w:lang w:eastAsia="pl-PL"/>
        </w:rPr>
        <w:t>o i Kuratorium Oświaty w Opolu.</w:t>
      </w:r>
      <w:bookmarkStart w:id="0" w:name="_GoBack"/>
      <w:bookmarkEnd w:id="0"/>
    </w:p>
    <w:p w:rsidR="002A512A" w:rsidRP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Zostałem/</w:t>
      </w:r>
      <w:proofErr w:type="spellStart"/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poinformowany/a, że zgoda jest dobrowolna i może zostać wycofana </w:t>
      </w:r>
      <w:r w:rsidR="00BF0D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w dowolnym momencie, a jej wycofanie nie wpływa na zgodność z prawem przetwarzania dokonanego przed momentem wycofania.</w:t>
      </w:r>
    </w:p>
    <w:p w:rsidR="002A512A" w:rsidRDefault="002A512A" w:rsidP="00BF0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powyższą informacją i ją rozumiem.</w:t>
      </w:r>
    </w:p>
    <w:p w:rsidR="002A512A" w:rsidRPr="002A512A" w:rsidRDefault="002A512A" w:rsidP="002A51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512A" w:rsidRDefault="002A512A" w:rsidP="002A512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…………………………………….………………</w:t>
      </w:r>
    </w:p>
    <w:p w:rsidR="002A512A" w:rsidRDefault="002A512A" w:rsidP="002A51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(Data i podpis rodzica/opiekuna prawnego)</w:t>
      </w:r>
    </w:p>
    <w:p w:rsidR="002A512A" w:rsidRDefault="002A512A" w:rsidP="002A51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0D1B" w:rsidRPr="002A512A" w:rsidRDefault="00BF0D1B" w:rsidP="002A51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512A" w:rsidRPr="00BF0D1B" w:rsidRDefault="002A512A" w:rsidP="00BF0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niewłaściwe sk</w:t>
      </w:r>
      <w:r w:rsidRPr="002A512A">
        <w:rPr>
          <w:rFonts w:ascii="Times New Roman" w:eastAsia="Times New Roman" w:hAnsi="Times New Roman" w:cs="Times New Roman"/>
          <w:sz w:val="24"/>
          <w:szCs w:val="24"/>
          <w:lang w:eastAsia="pl-PL"/>
        </w:rPr>
        <w:t>reślić</w:t>
      </w:r>
    </w:p>
    <w:sectPr w:rsidR="002A512A" w:rsidRPr="00BF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0042B"/>
    <w:multiLevelType w:val="multilevel"/>
    <w:tmpl w:val="2A044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A20B4"/>
    <w:multiLevelType w:val="multilevel"/>
    <w:tmpl w:val="86944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FE"/>
    <w:rsid w:val="000F208A"/>
    <w:rsid w:val="001F4520"/>
    <w:rsid w:val="002220A6"/>
    <w:rsid w:val="002A512A"/>
    <w:rsid w:val="004C11FE"/>
    <w:rsid w:val="00587D27"/>
    <w:rsid w:val="00736424"/>
    <w:rsid w:val="00756741"/>
    <w:rsid w:val="007C5CE3"/>
    <w:rsid w:val="00866B5F"/>
    <w:rsid w:val="00A61756"/>
    <w:rsid w:val="00B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2832"/>
  <w15:chartTrackingRefBased/>
  <w15:docId w15:val="{1E042D2B-1EB5-4A1B-8D09-11A5BA2D8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C5CE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D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6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sp3.mojeolesno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DELL</cp:lastModifiedBy>
  <cp:revision>9</cp:revision>
  <cp:lastPrinted>2026-02-24T11:58:00Z</cp:lastPrinted>
  <dcterms:created xsi:type="dcterms:W3CDTF">2026-02-23T07:43:00Z</dcterms:created>
  <dcterms:modified xsi:type="dcterms:W3CDTF">2026-08-31T10:37:00Z</dcterms:modified>
</cp:coreProperties>
</file>