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2A" w:rsidRDefault="002A512A" w:rsidP="002A51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2A512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ZGODA NA PRZETWARZANIE DANYCH OSOBOWYCH</w:t>
      </w:r>
      <w:bookmarkStart w:id="0" w:name="_GoBack"/>
      <w:bookmarkEnd w:id="0"/>
      <w:r w:rsidRPr="002A512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ORAZ REJESTROWANIE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2A512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 UDOSTĘPNIANIE WIZERUNKU UCZNIA</w:t>
      </w:r>
    </w:p>
    <w:p w:rsidR="00BF0D1B" w:rsidRPr="002A512A" w:rsidRDefault="00BF0D1B" w:rsidP="002A51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A512A" w:rsidRPr="002A512A" w:rsidRDefault="002A512A" w:rsidP="00BF0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jest </w:t>
      </w:r>
      <w:r w:rsidRPr="00BF0D1B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Publiczna Szkoła Podstawowa nr 3 im. Powstańców Śląskich w Oleśnie</w:t>
      </w: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przy ul. Ignacego Krasickiego 25, 46-300 Olesno. Dane osobowe zawarte w dokumentach rekrutacyjnych oraz dokumentacji szkolnej będą przetwarzane w celu przeprowadzenia rekrutacji oraz realizacji procesu dydaktyczno-wychowawczego szkoły, na podstawie art. 6 ust. 1 lit. c Rozporządzenia Parlamentu Europejskiego i Rady (UE) 2016/679 (RODO), tj. wypełnienia obowiązku prawnego ciążącego na administratorze. Dane będą przechowywane przez okres wynikający z przepisów prawa. Mogą być udostępniane podmiotom współpracującym z administratorem na zasadach określonych w RODO i nie będą przekazywane poza Europejski Obszar Gospodarczy. Osobie, której dane dotyczą, przysługuje prawo dostępu do danych, ich sprostowania, usunięcia, ograniczenia przetwarzania, wniesienia sprzeciwu wobec przetwarzania oraz wniesienia skargi do </w:t>
      </w:r>
      <w:r w:rsidRPr="00BF0D1B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Ochrony Danych Osobowych</w:t>
      </w: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Kontakt w sprawach ochrony danych: iod.sekretariat.psp3@grupaformat.pl. Dodatkowe informacje dostępne są na stronie internetowej szkoły: </w:t>
      </w:r>
      <w:hyperlink r:id="rId5" w:tgtFrame="_new" w:history="1">
        <w:r w:rsidRPr="00BF0D1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https://psp3.mojeolesno.pl/</w:t>
        </w:r>
      </w:hyperlink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512A" w:rsidRPr="002A512A" w:rsidRDefault="002A512A" w:rsidP="00BF0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6 ust. 1 lit. a, art. 7 i art. 8 RODO wyrażam / nie wyrażam* zgody na nieodpłatne rejestrowanie wizerunku mojego dziecka:</w:t>
      </w:r>
    </w:p>
    <w:p w:rsidR="002A512A" w:rsidRPr="002A512A" w:rsidRDefault="002A512A" w:rsidP="00BF0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1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dziecka:</w:t>
      </w: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</w:t>
      </w:r>
    </w:p>
    <w:p w:rsidR="002A512A" w:rsidRPr="002A512A" w:rsidRDefault="002A512A" w:rsidP="00BF0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jego publikację w celach informacyjnych i promocyjnych szkoły, w szczególności na stronie internetowej szkoły, w szkolnych mediach społecznościowych (Facebook), na stronach internetowych instytucji oświatowych i samorządowych, w tym Gminy Olesno i Kuratorium Oświaty w Opolu, w mediach lokalnych (np. OOL24, „Kulisy Powiatu”, NTO) oraz </w:t>
      </w:r>
      <w:r w:rsidR="00BF0D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materiałach promocyjnych przygotowywanych przez podmioty współpracujące </w:t>
      </w:r>
      <w:r w:rsidR="00BF0D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(np. agencje reklamowe i drukarnie).</w:t>
      </w:r>
    </w:p>
    <w:p w:rsidR="002A512A" w:rsidRPr="002A512A" w:rsidRDefault="002A512A" w:rsidP="00BF0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Zostałem/</w:t>
      </w:r>
      <w:proofErr w:type="spellStart"/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poinformowany/a, że zgoda jest dobrowolna i może zostać wycofana </w:t>
      </w:r>
      <w:r w:rsidR="00BF0D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>w dowolnym momencie, a jej wycofanie nie wpływa na zgodność z prawem przetwarzania dokonanego przed momentem wycofania.</w:t>
      </w:r>
    </w:p>
    <w:p w:rsidR="002A512A" w:rsidRDefault="002A512A" w:rsidP="00BF0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</w:t>
      </w:r>
      <w:proofErr w:type="spellStart"/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powyższą informacją i ją rozumiem.</w:t>
      </w:r>
    </w:p>
    <w:p w:rsidR="002A512A" w:rsidRPr="002A512A" w:rsidRDefault="002A512A" w:rsidP="002A51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512A" w:rsidRDefault="002A512A" w:rsidP="002A51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…………………………………….………………</w:t>
      </w:r>
    </w:p>
    <w:p w:rsidR="002A512A" w:rsidRDefault="002A512A" w:rsidP="002A51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(Data i podpis rodzica/opiekuna prawnego)</w:t>
      </w:r>
    </w:p>
    <w:p w:rsidR="002A512A" w:rsidRDefault="002A512A" w:rsidP="002A51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D1B" w:rsidRPr="002A512A" w:rsidRDefault="00BF0D1B" w:rsidP="002A51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512A" w:rsidRPr="00BF0D1B" w:rsidRDefault="002A512A" w:rsidP="00BF0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niewłaściwe sk</w:t>
      </w:r>
      <w:r w:rsidRPr="002A512A">
        <w:rPr>
          <w:rFonts w:ascii="Times New Roman" w:eastAsia="Times New Roman" w:hAnsi="Times New Roman" w:cs="Times New Roman"/>
          <w:sz w:val="24"/>
          <w:szCs w:val="24"/>
          <w:lang w:eastAsia="pl-PL"/>
        </w:rPr>
        <w:t>reślić</w:t>
      </w:r>
    </w:p>
    <w:sectPr w:rsidR="002A512A" w:rsidRPr="00BF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042B"/>
    <w:multiLevelType w:val="multilevel"/>
    <w:tmpl w:val="2A04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3A20B4"/>
    <w:multiLevelType w:val="multilevel"/>
    <w:tmpl w:val="8694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FE"/>
    <w:rsid w:val="000F208A"/>
    <w:rsid w:val="001F4520"/>
    <w:rsid w:val="002220A6"/>
    <w:rsid w:val="002A512A"/>
    <w:rsid w:val="004C11FE"/>
    <w:rsid w:val="00587D27"/>
    <w:rsid w:val="00736424"/>
    <w:rsid w:val="00756741"/>
    <w:rsid w:val="007C5CE3"/>
    <w:rsid w:val="00A61756"/>
    <w:rsid w:val="00BF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FBE2"/>
  <w15:chartTrackingRefBased/>
  <w15:docId w15:val="{1E042D2B-1EB5-4A1B-8D09-11A5BA2D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5CE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p3.mojeolesn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</dc:creator>
  <cp:keywords/>
  <dc:description/>
  <cp:lastModifiedBy>Wicedyrektor</cp:lastModifiedBy>
  <cp:revision>8</cp:revision>
  <cp:lastPrinted>2026-02-24T11:58:00Z</cp:lastPrinted>
  <dcterms:created xsi:type="dcterms:W3CDTF">2026-02-23T07:43:00Z</dcterms:created>
  <dcterms:modified xsi:type="dcterms:W3CDTF">2026-02-24T12:16:00Z</dcterms:modified>
</cp:coreProperties>
</file>