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9B9FB" w14:textId="77777777" w:rsidR="00455929" w:rsidRPr="00B57BD0" w:rsidRDefault="0014120F" w:rsidP="000034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190BC5C" w14:textId="77777777" w:rsidR="00466096" w:rsidRPr="00B57BD0" w:rsidRDefault="00466096">
      <w:pPr>
        <w:rPr>
          <w:rFonts w:ascii="Times New Roman" w:hAnsi="Times New Roman"/>
          <w:sz w:val="24"/>
          <w:szCs w:val="24"/>
        </w:rPr>
      </w:pPr>
      <w:r w:rsidRPr="00B57BD0">
        <w:rPr>
          <w:rFonts w:ascii="Times New Roman" w:hAnsi="Times New Roman"/>
          <w:sz w:val="24"/>
          <w:szCs w:val="24"/>
        </w:rPr>
        <w:t xml:space="preserve">Nr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466096" w:rsidRPr="00B57BD0" w14:paraId="6DDC37BF" w14:textId="77777777" w:rsidTr="00B57BD0">
        <w:tc>
          <w:tcPr>
            <w:tcW w:w="1668" w:type="dxa"/>
          </w:tcPr>
          <w:p w14:paraId="1896D7A9" w14:textId="77777777" w:rsidR="00466096" w:rsidRPr="00B57BD0" w:rsidRDefault="00466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5393EC" w14:textId="77777777" w:rsidR="00455929" w:rsidRPr="00B57BD0" w:rsidRDefault="00455929">
      <w:pPr>
        <w:rPr>
          <w:rFonts w:ascii="Times New Roman" w:hAnsi="Times New Roman"/>
          <w:sz w:val="24"/>
          <w:szCs w:val="24"/>
        </w:rPr>
      </w:pPr>
    </w:p>
    <w:p w14:paraId="055E9031" w14:textId="77777777" w:rsidR="001511ED" w:rsidRDefault="007757A0" w:rsidP="005930A9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>WNIOSEK</w:t>
      </w:r>
    </w:p>
    <w:p w14:paraId="17CE57E8" w14:textId="77777777" w:rsidR="005930A9" w:rsidRPr="00B57BD0" w:rsidRDefault="005930A9" w:rsidP="005930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0F2A48" w14:textId="77777777" w:rsidR="005930A9" w:rsidRDefault="00466096" w:rsidP="00B641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>o przyjęcie kandydata do klasy pierwszej</w:t>
      </w:r>
    </w:p>
    <w:p w14:paraId="7AD60589" w14:textId="79B3DB9B" w:rsidR="005930A9" w:rsidRDefault="00466096" w:rsidP="00593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Publicznej Szkoły Podstawowej </w:t>
      </w:r>
      <w:r w:rsidR="003C6DFE"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7F9F62DC" w14:textId="77777777" w:rsidR="00455929" w:rsidRPr="00B57BD0" w:rsidRDefault="000E222B" w:rsidP="00B641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>prowadzo</w:t>
      </w:r>
      <w:r w:rsidR="003C6DFE">
        <w:rPr>
          <w:rFonts w:ascii="Times New Roman" w:hAnsi="Times New Roman"/>
          <w:b/>
          <w:sz w:val="24"/>
          <w:szCs w:val="24"/>
        </w:rPr>
        <w:t xml:space="preserve">nej </w:t>
      </w:r>
      <w:r w:rsidRPr="00B57BD0">
        <w:rPr>
          <w:rFonts w:ascii="Times New Roman" w:hAnsi="Times New Roman"/>
          <w:b/>
          <w:sz w:val="24"/>
          <w:szCs w:val="24"/>
        </w:rPr>
        <w:t>przez Gminę Olesno</w:t>
      </w:r>
    </w:p>
    <w:p w14:paraId="20A08923" w14:textId="4B9ACCAC" w:rsidR="0074292F" w:rsidRDefault="00B641BC" w:rsidP="0074292F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w roku szkolnym </w:t>
      </w:r>
      <w:r w:rsidR="008C716B">
        <w:rPr>
          <w:rFonts w:ascii="Times New Roman" w:hAnsi="Times New Roman"/>
          <w:b/>
          <w:sz w:val="24"/>
          <w:szCs w:val="24"/>
        </w:rPr>
        <w:t>2026/2027</w:t>
      </w:r>
    </w:p>
    <w:p w14:paraId="49B9B6E4" w14:textId="40F85870" w:rsidR="00FF1F57" w:rsidRPr="0074292F" w:rsidRDefault="007A0F1F" w:rsidP="007429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8E7BA1">
        <w:rPr>
          <w:rFonts w:ascii="Times New Roman" w:hAnsi="Times New Roman"/>
          <w:i/>
          <w:sz w:val="20"/>
          <w:szCs w:val="20"/>
        </w:rPr>
        <w:t>art. 149 ustawy z dnia 14 grudnia 2016 r. Prawo oświ</w:t>
      </w:r>
      <w:r w:rsidR="00547F50">
        <w:rPr>
          <w:rFonts w:ascii="Times New Roman" w:hAnsi="Times New Roman"/>
          <w:i/>
          <w:sz w:val="20"/>
          <w:szCs w:val="20"/>
        </w:rPr>
        <w:t>atowe (Dz. U. z</w:t>
      </w:r>
      <w:r w:rsidR="005D094B">
        <w:rPr>
          <w:rFonts w:ascii="Times New Roman" w:hAnsi="Times New Roman"/>
          <w:i/>
          <w:sz w:val="20"/>
          <w:szCs w:val="20"/>
        </w:rPr>
        <w:t xml:space="preserve"> 2025</w:t>
      </w:r>
      <w:r w:rsidR="008B2BE7">
        <w:rPr>
          <w:rFonts w:ascii="Times New Roman" w:hAnsi="Times New Roman"/>
          <w:i/>
          <w:sz w:val="20"/>
          <w:szCs w:val="20"/>
        </w:rPr>
        <w:t xml:space="preserve"> </w:t>
      </w:r>
      <w:r w:rsidR="005D094B">
        <w:rPr>
          <w:rFonts w:ascii="Times New Roman" w:hAnsi="Times New Roman"/>
          <w:i/>
          <w:sz w:val="20"/>
          <w:szCs w:val="20"/>
        </w:rPr>
        <w:t>r., poz. 1043</w:t>
      </w:r>
      <w:r w:rsidR="0074292F">
        <w:rPr>
          <w:rFonts w:ascii="Times New Roman" w:hAnsi="Times New Roman"/>
          <w:i/>
          <w:sz w:val="20"/>
          <w:szCs w:val="20"/>
        </w:rPr>
        <w:t xml:space="preserve"> z </w:t>
      </w:r>
      <w:proofErr w:type="spellStart"/>
      <w:r w:rsidR="0074292F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="0074292F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74292F">
        <w:rPr>
          <w:rFonts w:ascii="Times New Roman" w:hAnsi="Times New Roman"/>
          <w:i/>
          <w:sz w:val="20"/>
          <w:szCs w:val="20"/>
        </w:rPr>
        <w:t>zm</w:t>
      </w:r>
      <w:proofErr w:type="spellEnd"/>
      <w:r w:rsidR="008E7BA1">
        <w:rPr>
          <w:rFonts w:ascii="Times New Roman" w:hAnsi="Times New Roman"/>
          <w:i/>
          <w:sz w:val="20"/>
          <w:szCs w:val="20"/>
        </w:rPr>
        <w:t>)</w:t>
      </w:r>
    </w:p>
    <w:p w14:paraId="74AA24FD" w14:textId="77777777" w:rsidR="003A0537" w:rsidRDefault="00455929" w:rsidP="003A0537">
      <w:pPr>
        <w:spacing w:after="0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 </w:t>
      </w:r>
    </w:p>
    <w:p w14:paraId="3E59E7C9" w14:textId="77777777" w:rsidR="008E7BA1" w:rsidRPr="00B57BD0" w:rsidRDefault="008E7BA1" w:rsidP="003A0537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597"/>
      </w:tblGrid>
      <w:tr w:rsidR="0089191C" w:rsidRPr="00B57BD0" w14:paraId="41CDE7A2" w14:textId="77777777" w:rsidTr="000F7449">
        <w:tc>
          <w:tcPr>
            <w:tcW w:w="9923" w:type="dxa"/>
            <w:gridSpan w:val="13"/>
          </w:tcPr>
          <w:p w14:paraId="1A1DD6D3" w14:textId="77777777" w:rsidR="0089191C" w:rsidRDefault="0089191C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DANE OSOBOWE </w:t>
            </w:r>
            <w:r w:rsidR="00FF1F57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05C7171A" w14:textId="77777777" w:rsidR="001511ED" w:rsidRPr="00B57BD0" w:rsidRDefault="001511ED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91C" w:rsidRPr="00B57BD0" w14:paraId="3B5EC33D" w14:textId="77777777" w:rsidTr="000F7449">
        <w:tc>
          <w:tcPr>
            <w:tcW w:w="2978" w:type="dxa"/>
          </w:tcPr>
          <w:p w14:paraId="133C0B9E" w14:textId="77777777" w:rsidR="0089191C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PESEL</w:t>
            </w:r>
          </w:p>
          <w:p w14:paraId="0196771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0463FDF6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B126DDC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5D0D4554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1298F1F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126481FD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4DB85B3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4A5061B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9E83119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BB04627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4480173E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01086D89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0DD24705" w14:textId="77777777" w:rsidTr="000F7449">
        <w:tc>
          <w:tcPr>
            <w:tcW w:w="2978" w:type="dxa"/>
          </w:tcPr>
          <w:p w14:paraId="3D74C3EB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Seria i numer paszportu lub innego dokumentu potwierdzającego tożsamość</w:t>
            </w:r>
            <w:r w:rsidR="00E45829" w:rsidRPr="00B57BD0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B57BD0">
              <w:rPr>
                <w:rFonts w:ascii="Times New Roman" w:hAnsi="Times New Roman"/>
                <w:sz w:val="24"/>
                <w:szCs w:val="24"/>
              </w:rPr>
              <w:t xml:space="preserve"> (w przypadku braku nr PESEL)</w:t>
            </w:r>
          </w:p>
        </w:tc>
        <w:tc>
          <w:tcPr>
            <w:tcW w:w="6945" w:type="dxa"/>
            <w:gridSpan w:val="12"/>
          </w:tcPr>
          <w:p w14:paraId="438CDB9F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27B45B71" w14:textId="77777777" w:rsidTr="001511ED">
        <w:trPr>
          <w:trHeight w:val="647"/>
        </w:trPr>
        <w:tc>
          <w:tcPr>
            <w:tcW w:w="2978" w:type="dxa"/>
          </w:tcPr>
          <w:p w14:paraId="56FB3FA4" w14:textId="77777777" w:rsidR="001511ED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</w:tc>
        <w:tc>
          <w:tcPr>
            <w:tcW w:w="2835" w:type="dxa"/>
            <w:gridSpan w:val="5"/>
          </w:tcPr>
          <w:p w14:paraId="7FC55296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4FFE46CB" w14:textId="77777777" w:rsidR="0089191C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853" w:type="dxa"/>
            <w:gridSpan w:val="3"/>
          </w:tcPr>
          <w:p w14:paraId="68EEAECA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29" w:rsidRPr="00B57BD0" w14:paraId="2C0AB760" w14:textId="77777777" w:rsidTr="000F7449">
        <w:tc>
          <w:tcPr>
            <w:tcW w:w="2978" w:type="dxa"/>
          </w:tcPr>
          <w:p w14:paraId="4D24D2A5" w14:textId="77777777" w:rsidR="00E45829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14:paraId="18B1E08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7B006E8A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5A9DA4DC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853" w:type="dxa"/>
            <w:gridSpan w:val="3"/>
          </w:tcPr>
          <w:p w14:paraId="6CCA6828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730A977C" w14:textId="77777777" w:rsidTr="000F7449">
        <w:tc>
          <w:tcPr>
            <w:tcW w:w="9923" w:type="dxa"/>
            <w:gridSpan w:val="13"/>
          </w:tcPr>
          <w:p w14:paraId="3229A6A2" w14:textId="77777777" w:rsidR="00E61E98" w:rsidRDefault="00E61E98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  <w:r w:rsidR="001F0F1F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02EA56A5" w14:textId="77777777" w:rsidR="001511ED" w:rsidRPr="00B57BD0" w:rsidRDefault="001511ED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6D41E45A" w14:textId="77777777" w:rsidTr="000F7449">
        <w:tc>
          <w:tcPr>
            <w:tcW w:w="2978" w:type="dxa"/>
          </w:tcPr>
          <w:p w14:paraId="78625BF1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706E330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4EA92EFF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4B7CCC2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1853" w:type="dxa"/>
            <w:gridSpan w:val="3"/>
          </w:tcPr>
          <w:p w14:paraId="0DB17E2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30F8BFC9" w14:textId="77777777" w:rsidTr="000F7449">
        <w:tc>
          <w:tcPr>
            <w:tcW w:w="2978" w:type="dxa"/>
          </w:tcPr>
          <w:p w14:paraId="13E23B65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690D5E5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40E928D7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4BD095E6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1853" w:type="dxa"/>
            <w:gridSpan w:val="3"/>
          </w:tcPr>
          <w:p w14:paraId="1C13719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4DA94CB0" w14:textId="77777777" w:rsidTr="000F7449">
        <w:tc>
          <w:tcPr>
            <w:tcW w:w="2978" w:type="dxa"/>
          </w:tcPr>
          <w:p w14:paraId="51E26260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74E4ED5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0D721519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6CA02889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853" w:type="dxa"/>
            <w:gridSpan w:val="3"/>
          </w:tcPr>
          <w:p w14:paraId="57400269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7A464B26" w14:textId="77777777" w:rsidTr="000F7449">
        <w:tc>
          <w:tcPr>
            <w:tcW w:w="2978" w:type="dxa"/>
          </w:tcPr>
          <w:p w14:paraId="72EFCDE8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74BB328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</w:tcPr>
          <w:p w14:paraId="4C8EE2AD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209ADB25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1853" w:type="dxa"/>
            <w:gridSpan w:val="3"/>
          </w:tcPr>
          <w:p w14:paraId="6FD5DB2D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DF01B" w14:textId="77777777" w:rsidR="0089191C" w:rsidRDefault="0089191C">
      <w:pPr>
        <w:rPr>
          <w:rFonts w:ascii="Times New Roman" w:hAnsi="Times New Roman"/>
          <w:sz w:val="24"/>
          <w:szCs w:val="24"/>
        </w:rPr>
      </w:pPr>
    </w:p>
    <w:p w14:paraId="12B12D07" w14:textId="77777777" w:rsidR="007E48E8" w:rsidRDefault="007E48E8">
      <w:pPr>
        <w:rPr>
          <w:rFonts w:ascii="Times New Roman" w:hAnsi="Times New Roman"/>
          <w:sz w:val="24"/>
          <w:szCs w:val="24"/>
        </w:rPr>
      </w:pPr>
    </w:p>
    <w:p w14:paraId="32192AB4" w14:textId="77777777" w:rsidR="008E7BA1" w:rsidRPr="00B57BD0" w:rsidRDefault="008E7BA1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E61E98" w:rsidRPr="00B57BD0" w14:paraId="51AF908D" w14:textId="77777777" w:rsidTr="00BA3267">
        <w:tc>
          <w:tcPr>
            <w:tcW w:w="10632" w:type="dxa"/>
            <w:gridSpan w:val="4"/>
          </w:tcPr>
          <w:p w14:paraId="0A8807F9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DANE OSOBOWE MATKI/OPIEKUNKI PRAWNEJ</w:t>
            </w:r>
          </w:p>
          <w:p w14:paraId="1FA6810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E98" w:rsidRPr="00B57BD0" w14:paraId="0DD20451" w14:textId="77777777" w:rsidTr="00BA3267">
        <w:tc>
          <w:tcPr>
            <w:tcW w:w="3046" w:type="dxa"/>
          </w:tcPr>
          <w:p w14:paraId="574949DD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31A3788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754AE2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AB2FAB" w14:textId="77777777" w:rsidR="00E61E98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605090DB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2D3A1CB9" w14:textId="77777777" w:rsidTr="00BA3267">
        <w:tc>
          <w:tcPr>
            <w:tcW w:w="10632" w:type="dxa"/>
            <w:gridSpan w:val="4"/>
          </w:tcPr>
          <w:p w14:paraId="4CFC5A56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MATKI/OPIEKUNKI PRAWNEJ</w:t>
            </w:r>
          </w:p>
          <w:p w14:paraId="082276F4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55F8B20E" w14:textId="77777777" w:rsidTr="00BA3267">
        <w:tc>
          <w:tcPr>
            <w:tcW w:w="3046" w:type="dxa"/>
          </w:tcPr>
          <w:p w14:paraId="296CB3E2" w14:textId="77777777" w:rsidR="008E364C" w:rsidRDefault="008E364C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4A3DB44D" w14:textId="77777777" w:rsidR="001511ED" w:rsidRPr="00B57BD0" w:rsidRDefault="001511ED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3C3AC796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07A8A0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5EDCC183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53D4DFAF" w14:textId="77777777" w:rsidTr="00BA3267">
        <w:tc>
          <w:tcPr>
            <w:tcW w:w="3046" w:type="dxa"/>
          </w:tcPr>
          <w:p w14:paraId="40D39967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10B0E7DA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DBB4B18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CBAB3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551" w:type="dxa"/>
          </w:tcPr>
          <w:p w14:paraId="45D33C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2213479E" w14:textId="77777777" w:rsidTr="00BA3267">
        <w:tc>
          <w:tcPr>
            <w:tcW w:w="3046" w:type="dxa"/>
          </w:tcPr>
          <w:p w14:paraId="28960E06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1FA4C0A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E801459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9964F5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31C307E9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5033BB23" w14:textId="77777777" w:rsidTr="00BA3267">
        <w:tc>
          <w:tcPr>
            <w:tcW w:w="3046" w:type="dxa"/>
          </w:tcPr>
          <w:p w14:paraId="58AF474C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574F12B6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F8DC3BC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9AC130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67F229A0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36EAE675" w14:textId="77777777" w:rsidTr="00BA3267">
        <w:tc>
          <w:tcPr>
            <w:tcW w:w="10632" w:type="dxa"/>
            <w:gridSpan w:val="4"/>
          </w:tcPr>
          <w:p w14:paraId="6B9F09A6" w14:textId="77777777" w:rsidR="00617C4B" w:rsidRDefault="00622484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MATKI/OPIEKUNKI PRAWNEJ</w:t>
            </w:r>
          </w:p>
          <w:p w14:paraId="4F4220A3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484" w:rsidRPr="00B57BD0" w14:paraId="7CCDB80B" w14:textId="77777777" w:rsidTr="00BA3267">
        <w:tc>
          <w:tcPr>
            <w:tcW w:w="3046" w:type="dxa"/>
          </w:tcPr>
          <w:p w14:paraId="6C97D6CA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1817FDB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6B6E2D53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84" w:rsidRPr="00B57BD0" w14:paraId="24604284" w14:textId="77777777" w:rsidTr="00BA3267">
        <w:tc>
          <w:tcPr>
            <w:tcW w:w="3046" w:type="dxa"/>
          </w:tcPr>
          <w:p w14:paraId="7B1A779A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416B47A8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4BA8C37C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E48CF5" w14:textId="77777777" w:rsidR="0089191C" w:rsidRPr="00B57BD0" w:rsidRDefault="0089191C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003431" w:rsidRPr="00B57BD0" w14:paraId="5AA5D66A" w14:textId="77777777" w:rsidTr="00BA3267">
        <w:tc>
          <w:tcPr>
            <w:tcW w:w="10632" w:type="dxa"/>
            <w:gridSpan w:val="4"/>
          </w:tcPr>
          <w:p w14:paraId="2A006607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OSOBOWE OJCA/OPIEKUNA PRAWNEGO</w:t>
            </w:r>
          </w:p>
          <w:p w14:paraId="6C56D7E8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1E7698CA" w14:textId="77777777" w:rsidTr="00BA3267">
        <w:tc>
          <w:tcPr>
            <w:tcW w:w="3046" w:type="dxa"/>
          </w:tcPr>
          <w:p w14:paraId="271F9985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02514435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2B2644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BD7BB2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503F10DC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0E139DA8" w14:textId="77777777" w:rsidTr="00BA3267">
        <w:tc>
          <w:tcPr>
            <w:tcW w:w="10632" w:type="dxa"/>
            <w:gridSpan w:val="4"/>
          </w:tcPr>
          <w:p w14:paraId="46D04EFB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OJCA/OPIEKUNA PRAWNEGO</w:t>
            </w:r>
          </w:p>
          <w:p w14:paraId="4072C59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028FF984" w14:textId="77777777" w:rsidTr="00BA3267">
        <w:tc>
          <w:tcPr>
            <w:tcW w:w="3046" w:type="dxa"/>
          </w:tcPr>
          <w:p w14:paraId="21940169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4606E8A5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217D11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BC4BD3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70B59E8A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32FE9E81" w14:textId="77777777" w:rsidTr="00BA3267">
        <w:tc>
          <w:tcPr>
            <w:tcW w:w="3046" w:type="dxa"/>
          </w:tcPr>
          <w:p w14:paraId="6863E749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5BACCD69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F512996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B51D4F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2551" w:type="dxa"/>
          </w:tcPr>
          <w:p w14:paraId="3A3233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048522B3" w14:textId="77777777" w:rsidTr="00BA3267">
        <w:tc>
          <w:tcPr>
            <w:tcW w:w="3046" w:type="dxa"/>
          </w:tcPr>
          <w:p w14:paraId="6D13966C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237EAC1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4D9CB5C3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F5D7A7" w14:textId="77777777" w:rsidR="00003431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655EE507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47A06362" w14:textId="77777777" w:rsidTr="00BA3267">
        <w:tc>
          <w:tcPr>
            <w:tcW w:w="3046" w:type="dxa"/>
          </w:tcPr>
          <w:p w14:paraId="0290E8C0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0C3DB85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36D48F23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83F36C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481E25E3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7371AE89" w14:textId="77777777" w:rsidTr="00BA3267">
        <w:tc>
          <w:tcPr>
            <w:tcW w:w="10632" w:type="dxa"/>
            <w:gridSpan w:val="4"/>
          </w:tcPr>
          <w:p w14:paraId="6F119259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OJCA/OPIEKUNA PRAWNEGO</w:t>
            </w:r>
          </w:p>
          <w:p w14:paraId="102841D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729C7F6F" w14:textId="77777777" w:rsidTr="00BA3267">
        <w:tc>
          <w:tcPr>
            <w:tcW w:w="3046" w:type="dxa"/>
          </w:tcPr>
          <w:p w14:paraId="6B41C623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555B1D08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375A089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79D0C71D" w14:textId="77777777" w:rsidTr="00BA3267">
        <w:tc>
          <w:tcPr>
            <w:tcW w:w="3046" w:type="dxa"/>
          </w:tcPr>
          <w:p w14:paraId="78D1B317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1FD07D9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1C6F6DB7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73A83B" w14:textId="77777777" w:rsidR="00003431" w:rsidRDefault="00003431">
      <w:pPr>
        <w:rPr>
          <w:rFonts w:ascii="Times New Roman" w:hAnsi="Times New Roman"/>
          <w:sz w:val="24"/>
          <w:szCs w:val="24"/>
        </w:rPr>
      </w:pPr>
    </w:p>
    <w:p w14:paraId="4509D3A6" w14:textId="77777777" w:rsidR="007E48E8" w:rsidRDefault="007E48E8">
      <w:pPr>
        <w:rPr>
          <w:rFonts w:ascii="Times New Roman" w:hAnsi="Times New Roman"/>
          <w:sz w:val="24"/>
          <w:szCs w:val="24"/>
        </w:rPr>
      </w:pPr>
    </w:p>
    <w:p w14:paraId="25095695" w14:textId="77777777" w:rsidR="0073534D" w:rsidRDefault="0073534D">
      <w:pPr>
        <w:rPr>
          <w:rFonts w:ascii="Times New Roman" w:hAnsi="Times New Roman"/>
          <w:sz w:val="24"/>
          <w:szCs w:val="24"/>
        </w:rPr>
      </w:pPr>
    </w:p>
    <w:p w14:paraId="724B4C58" w14:textId="77777777" w:rsidR="007E48E8" w:rsidRPr="00B57BD0" w:rsidRDefault="007E48E8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645"/>
        <w:gridCol w:w="4678"/>
      </w:tblGrid>
      <w:tr w:rsidR="003C7E3A" w:rsidRPr="00B57BD0" w14:paraId="2B9BE1E1" w14:textId="77777777" w:rsidTr="00DA531C">
        <w:tc>
          <w:tcPr>
            <w:tcW w:w="10632" w:type="dxa"/>
            <w:gridSpan w:val="3"/>
          </w:tcPr>
          <w:p w14:paraId="4DBCD157" w14:textId="77777777" w:rsidR="003C7E3A" w:rsidRPr="00B57BD0" w:rsidRDefault="008C5785" w:rsidP="0047798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Wybór Publicznej Szkoły Podstawowej (zgodnie z preferencją)</w:t>
            </w:r>
          </w:p>
          <w:p w14:paraId="5FB7DCBB" w14:textId="595D41EE" w:rsidR="008C5785" w:rsidRPr="00B57BD0" w:rsidRDefault="00E25D37" w:rsidP="008E7B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Podstawa prawna</w:t>
            </w:r>
            <w:r w:rsidR="008E7BA1">
              <w:rPr>
                <w:rFonts w:ascii="Times New Roman" w:hAnsi="Times New Roman"/>
                <w:sz w:val="24"/>
                <w:szCs w:val="24"/>
              </w:rPr>
              <w:t>: art. 156 ust. 1 i 2 ustawy z dnia 14 grudnia 2016 r. Prawo oświatowe (Dz. U. z</w:t>
            </w:r>
            <w:r w:rsidR="005D094B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8E7BA1">
              <w:rPr>
                <w:rFonts w:ascii="Times New Roman" w:hAnsi="Times New Roman"/>
                <w:sz w:val="24"/>
                <w:szCs w:val="24"/>
              </w:rPr>
              <w:t xml:space="preserve"> r., poz. </w:t>
            </w:r>
            <w:r w:rsidR="005D094B">
              <w:rPr>
                <w:rFonts w:ascii="Times New Roman" w:hAnsi="Times New Roman"/>
                <w:sz w:val="24"/>
                <w:szCs w:val="24"/>
              </w:rPr>
              <w:t>1043</w:t>
            </w:r>
            <w:r w:rsidR="00556D86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proofErr w:type="spellStart"/>
            <w:r w:rsidR="00556D86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="00556D86">
              <w:rPr>
                <w:rFonts w:ascii="Times New Roman" w:hAnsi="Times New Roman"/>
                <w:sz w:val="24"/>
                <w:szCs w:val="24"/>
              </w:rPr>
              <w:t>. zm.</w:t>
            </w:r>
            <w:r w:rsidR="008E7B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44FF5" w:rsidRPr="00B57BD0" w14:paraId="789A8332" w14:textId="77777777" w:rsidTr="00DA531C">
        <w:tc>
          <w:tcPr>
            <w:tcW w:w="1309" w:type="dxa"/>
          </w:tcPr>
          <w:p w14:paraId="16353674" w14:textId="77777777" w:rsidR="00844FF5" w:rsidRPr="00B57BD0" w:rsidRDefault="00457EC8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Preferencja</w:t>
            </w:r>
          </w:p>
        </w:tc>
        <w:tc>
          <w:tcPr>
            <w:tcW w:w="4645" w:type="dxa"/>
          </w:tcPr>
          <w:p w14:paraId="1276BF15" w14:textId="77777777" w:rsidR="00844FF5" w:rsidRPr="00B57BD0" w:rsidRDefault="0098561E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14:paraId="708D5248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szkoły</w:t>
            </w:r>
          </w:p>
        </w:tc>
      </w:tr>
      <w:tr w:rsidR="00844FF5" w:rsidRPr="00B57BD0" w14:paraId="28B6D4C1" w14:textId="77777777" w:rsidTr="00DA531C">
        <w:tc>
          <w:tcPr>
            <w:tcW w:w="1309" w:type="dxa"/>
          </w:tcPr>
          <w:p w14:paraId="5AA81CDC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5" w:type="dxa"/>
          </w:tcPr>
          <w:p w14:paraId="7E67FBF6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7639F69D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4DCB" w:rsidRPr="00B57BD0" w14:paraId="43143B86" w14:textId="77777777" w:rsidTr="00DA531C">
        <w:tc>
          <w:tcPr>
            <w:tcW w:w="1309" w:type="dxa"/>
          </w:tcPr>
          <w:p w14:paraId="090CC35D" w14:textId="77777777" w:rsidR="004C4DCB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5" w:type="dxa"/>
          </w:tcPr>
          <w:p w14:paraId="49AF72B1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CFDB12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4DCB" w:rsidRPr="00B57BD0" w14:paraId="4AF15901" w14:textId="77777777" w:rsidTr="00DA531C">
        <w:tc>
          <w:tcPr>
            <w:tcW w:w="1309" w:type="dxa"/>
          </w:tcPr>
          <w:p w14:paraId="7A3C526D" w14:textId="77777777" w:rsidR="004C4DCB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45" w:type="dxa"/>
          </w:tcPr>
          <w:p w14:paraId="77331C20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CAF3A1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7F05C66" w14:textId="77777777" w:rsidR="00844FF5" w:rsidRPr="00B57BD0" w:rsidRDefault="00844FF5">
      <w:pPr>
        <w:rPr>
          <w:rFonts w:ascii="Times New Roman" w:hAnsi="Times New Roman"/>
          <w:i/>
          <w:sz w:val="24"/>
          <w:szCs w:val="24"/>
        </w:rPr>
      </w:pPr>
    </w:p>
    <w:p w14:paraId="10A28C35" w14:textId="07DB5AB3" w:rsidR="006E703C" w:rsidRPr="00A96F87" w:rsidRDefault="00334335" w:rsidP="00096A5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33069">
        <w:rPr>
          <w:rFonts w:ascii="Times New Roman" w:hAnsi="Times New Roman"/>
          <w:b/>
          <w:i/>
          <w:sz w:val="24"/>
          <w:szCs w:val="24"/>
        </w:rPr>
        <w:t xml:space="preserve">Oświadczenie o spełnianiu kryteriów 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wskazanych</w:t>
      </w:r>
      <w:r w:rsidR="000D3DF8">
        <w:rPr>
          <w:rFonts w:ascii="Times New Roman" w:hAnsi="Times New Roman"/>
          <w:b/>
          <w:i/>
          <w:sz w:val="24"/>
          <w:szCs w:val="24"/>
        </w:rPr>
        <w:t xml:space="preserve"> w Uchwale Nr LXXXIII/611/23</w:t>
      </w:r>
      <w:r w:rsidR="00F94348" w:rsidRPr="00D33069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Rady Miejskiej w Oleśnie z dnia </w:t>
      </w:r>
      <w:r w:rsidR="000D3DF8">
        <w:rPr>
          <w:rFonts w:ascii="Times New Roman" w:hAnsi="Times New Roman"/>
          <w:b/>
          <w:i/>
          <w:sz w:val="24"/>
          <w:szCs w:val="24"/>
        </w:rPr>
        <w:t>19 grudnia 2023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r</w:t>
      </w:r>
      <w:r w:rsidR="000D3DF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D3DF8" w:rsidRPr="000D3DF8">
        <w:rPr>
          <w:rFonts w:ascii="Times New Roman" w:hAnsi="Times New Roman"/>
          <w:b/>
          <w:i/>
          <w:sz w:val="24"/>
          <w:szCs w:val="24"/>
        </w:rPr>
        <w:t>w sprawie określenia kryteriów rekrutacji do klas pierwszych publicznych szkół podstawowych prowadzonych przez Gminę Olesno, liczby punktów za każde z tych kryteriów oraz dokumentów  n</w:t>
      </w:r>
      <w:r w:rsidR="000D3DF8">
        <w:rPr>
          <w:rFonts w:ascii="Times New Roman" w:hAnsi="Times New Roman"/>
          <w:b/>
          <w:i/>
          <w:sz w:val="24"/>
          <w:szCs w:val="24"/>
        </w:rPr>
        <w:t>iezbędnych do ich potwierdzenia</w:t>
      </w:r>
      <w:r w:rsidR="007D2FAB"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327D" w:rsidRPr="00D33069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096A50" w:rsidRPr="00D33069">
        <w:rPr>
          <w:rFonts w:ascii="Times New Roman" w:hAnsi="Times New Roman"/>
          <w:b/>
          <w:i/>
          <w:sz w:val="24"/>
          <w:szCs w:val="24"/>
        </w:rPr>
        <w:t>odpowiednio wypełnione należy dołączyć do niniejszego wniosku.</w:t>
      </w:r>
      <w:r w:rsidR="00795334"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6E99915" w14:textId="349782CB" w:rsidR="00844FF5" w:rsidRDefault="005A7EA2" w:rsidP="00A032C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Uprzedzony o odpowiedzialności karnej zgodnie z art. 233 kodeksu karnego </w:t>
      </w:r>
      <w:r w:rsidR="00C60139">
        <w:rPr>
          <w:rFonts w:ascii="Times New Roman" w:hAnsi="Times New Roman"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i/>
          <w:sz w:val="24"/>
          <w:szCs w:val="24"/>
        </w:rPr>
        <w:t>(Dz. U.</w:t>
      </w:r>
      <w:r w:rsidR="00C6013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z </w:t>
      </w:r>
      <w:r w:rsidR="00A96F87">
        <w:rPr>
          <w:rFonts w:ascii="Times New Roman" w:hAnsi="Times New Roman"/>
          <w:i/>
          <w:sz w:val="24"/>
          <w:szCs w:val="24"/>
        </w:rPr>
        <w:t>2020 r., poz. 1444</w:t>
      </w:r>
      <w:r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i/>
          <w:sz w:val="24"/>
          <w:szCs w:val="24"/>
        </w:rPr>
        <w:t>późn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zm.) oświadczam, że podane dane </w:t>
      </w:r>
      <w:r w:rsidR="006D7F53">
        <w:rPr>
          <w:rFonts w:ascii="Times New Roman" w:hAnsi="Times New Roman"/>
          <w:i/>
          <w:sz w:val="24"/>
          <w:szCs w:val="24"/>
        </w:rPr>
        <w:t xml:space="preserve">są zgodne </w:t>
      </w:r>
      <w:r w:rsidR="007D58AB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6D7F53">
        <w:rPr>
          <w:rFonts w:ascii="Times New Roman" w:hAnsi="Times New Roman"/>
          <w:i/>
          <w:sz w:val="24"/>
          <w:szCs w:val="24"/>
        </w:rPr>
        <w:t>ze stanem faktycznym.</w:t>
      </w:r>
    </w:p>
    <w:p w14:paraId="0AA28D94" w14:textId="77777777" w:rsidR="006D7F53" w:rsidRDefault="006D7F53" w:rsidP="00A032C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Wyrażam zgodę na to, aby dane mojego dziecka były wykorzystywane w celach promocyjnych szkoły: gazetkach i wystawach szkolnych oraz lokalnych, udostępnianie wizerunku dziecka na stronie internetowej szkoły, gminy.</w:t>
      </w:r>
    </w:p>
    <w:p w14:paraId="2B2B2AF2" w14:textId="77CD1A2F" w:rsidR="00A96F87" w:rsidRPr="00A96F87" w:rsidRDefault="006D7F53" w:rsidP="00A96F8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Wyrażam zgodę na podawanie mojego numeru telefonu – jako rodzica w przypadku </w:t>
      </w:r>
      <w:r w:rsidR="00A032CC">
        <w:rPr>
          <w:rFonts w:ascii="Times New Roman" w:hAnsi="Times New Roman"/>
          <w:i/>
          <w:sz w:val="24"/>
          <w:szCs w:val="24"/>
        </w:rPr>
        <w:t>przyjazdu policji i pogotowia.</w:t>
      </w:r>
    </w:p>
    <w:p w14:paraId="321B3F89" w14:textId="4E06157D" w:rsidR="00A96F87" w:rsidRDefault="00A96F87" w:rsidP="00A96F8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ED0834">
        <w:rPr>
          <w:rFonts w:ascii="Times New Roman" w:hAnsi="Times New Roman"/>
          <w:i/>
        </w:rPr>
        <w:t xml:space="preserve">Wyrażam zgodę na przetwarzanie danych </w:t>
      </w:r>
      <w:r>
        <w:rPr>
          <w:rFonts w:ascii="Times New Roman" w:hAnsi="Times New Roman"/>
          <w:i/>
        </w:rPr>
        <w:t>osobowych zawartych we wniosku</w:t>
      </w:r>
      <w:r w:rsidRPr="00ED0834">
        <w:rPr>
          <w:rFonts w:ascii="Times New Roman" w:hAnsi="Times New Roman"/>
          <w:i/>
        </w:rPr>
        <w:t xml:space="preserve"> w zakresie niezbędnym do przeprowadzenia naboru do publicznej szkoły podstawowej</w:t>
      </w:r>
      <w:r>
        <w:rPr>
          <w:rFonts w:ascii="Times New Roman" w:hAnsi="Times New Roman"/>
          <w:i/>
        </w:rPr>
        <w:t>, zgodnie z ustawą z art.13 ust. 1 Rozporządzenia Parlamentu Europejskiego i Rady (EU) 2016/679 z dnia 27 kwietnia 2016 r. w sprawie ochrony osób fizycznych zwane dalej RODO</w:t>
      </w:r>
    </w:p>
    <w:p w14:paraId="5A613865" w14:textId="77777777" w:rsidR="00A96F87" w:rsidRPr="00ED0834" w:rsidRDefault="00A96F87" w:rsidP="00A96F87">
      <w:pPr>
        <w:pStyle w:val="Akapitzlist"/>
        <w:rPr>
          <w:rFonts w:ascii="Times New Roman" w:hAnsi="Times New Roman"/>
          <w:i/>
        </w:rPr>
      </w:pPr>
    </w:p>
    <w:p w14:paraId="5ED30F4A" w14:textId="471BD7BD" w:rsidR="0095680A" w:rsidRPr="00A96F87" w:rsidRDefault="00A96F87" w:rsidP="00A96F8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/>
        </w:rPr>
      </w:pPr>
      <w:r w:rsidRPr="00ED0834">
        <w:rPr>
          <w:rFonts w:ascii="Times New Roman" w:hAnsi="Times New Roman"/>
          <w:i/>
        </w:rPr>
        <w:t>W myśl</w:t>
      </w:r>
      <w:r>
        <w:rPr>
          <w:rFonts w:ascii="Times New Roman" w:hAnsi="Times New Roman"/>
          <w:i/>
        </w:rPr>
        <w:t xml:space="preserve"> art.13 ust. 1 Rozporządzenia Parlamentu Europejskiego i Rady (EU) 2016/679 z dnia 27 kwietnia 2016 r. w sprawie ochrony osób fizycznych zwane dalej RODO </w:t>
      </w:r>
      <w:r w:rsidRPr="00544120">
        <w:rPr>
          <w:rFonts w:ascii="Times New Roman" w:hAnsi="Times New Roman"/>
          <w:i/>
        </w:rPr>
        <w:t>administratorem danych jest publiczna szkoła podstawowa, w której uczeń/uczennica będzie realizować obowiązek szkolny.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B57BD0" w14:paraId="2FE7AE5D" w14:textId="77777777" w:rsidTr="00BA3267">
        <w:tc>
          <w:tcPr>
            <w:tcW w:w="9212" w:type="dxa"/>
          </w:tcPr>
          <w:p w14:paraId="61FE66B8" w14:textId="77777777" w:rsidR="00C51BD2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matki/opiekunki prawnej</w:t>
            </w:r>
          </w:p>
          <w:p w14:paraId="77B77CB4" w14:textId="77777777" w:rsidR="00C7533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37F9C1" w14:textId="77777777" w:rsidR="001E4DC8" w:rsidRPr="00B57BD0" w:rsidRDefault="001E4DC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53E66" w14:textId="77777777" w:rsidR="00C75330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9016C" w14:textId="77777777" w:rsidR="003D262F" w:rsidRPr="00B57BD0" w:rsidRDefault="003D262F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B57BD0" w14:paraId="669061E2" w14:textId="77777777" w:rsidTr="00BA3267">
        <w:tc>
          <w:tcPr>
            <w:tcW w:w="9212" w:type="dxa"/>
          </w:tcPr>
          <w:p w14:paraId="68586BB1" w14:textId="77777777" w:rsidR="00C75330" w:rsidRPr="00B57BD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ojca/opiekuna prawnego</w:t>
            </w:r>
          </w:p>
          <w:p w14:paraId="23284EE0" w14:textId="77777777" w:rsidR="003B2AF6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66BE97" w14:textId="77777777" w:rsidR="001E4DC8" w:rsidRPr="00B57BD0" w:rsidRDefault="001E4DC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AA912D" w14:textId="77777777" w:rsidR="003B2AF6" w:rsidRPr="00B57BD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0802BA" w14:textId="77777777" w:rsidR="000C076E" w:rsidRDefault="000C076E" w:rsidP="006D0F37">
      <w:pPr>
        <w:rPr>
          <w:rFonts w:ascii="Times New Roman" w:hAnsi="Times New Roman"/>
          <w:sz w:val="24"/>
          <w:szCs w:val="24"/>
        </w:rPr>
      </w:pPr>
    </w:p>
    <w:p w14:paraId="5253E613" w14:textId="77777777" w:rsidR="00FB5071" w:rsidRDefault="00FB5071" w:rsidP="00FB5071">
      <w:pPr>
        <w:rPr>
          <w:rFonts w:ascii="Times New Roman" w:hAnsi="Times New Roman"/>
          <w:sz w:val="24"/>
          <w:szCs w:val="24"/>
        </w:rPr>
      </w:pPr>
      <w:r w:rsidRPr="00855368">
        <w:rPr>
          <w:rFonts w:ascii="Times New Roman" w:hAnsi="Times New Roman"/>
          <w:sz w:val="24"/>
          <w:szCs w:val="24"/>
        </w:rPr>
        <w:lastRenderedPageBreak/>
        <w:t xml:space="preserve">Do wniosku należy dołączyć </w:t>
      </w:r>
    </w:p>
    <w:p w14:paraId="77AE478F" w14:textId="77777777" w:rsidR="00FB5071" w:rsidRPr="00855368" w:rsidRDefault="00FB5071" w:rsidP="00FB5071">
      <w:pPr>
        <w:rPr>
          <w:rFonts w:ascii="Times New Roman" w:hAnsi="Times New Roman"/>
          <w:i/>
          <w:sz w:val="24"/>
          <w:szCs w:val="24"/>
        </w:rPr>
      </w:pPr>
      <w:r w:rsidRPr="00855368">
        <w:rPr>
          <w:rFonts w:ascii="Times New Roman" w:hAnsi="Times New Roman"/>
          <w:i/>
          <w:sz w:val="24"/>
          <w:szCs w:val="24"/>
        </w:rPr>
        <w:t xml:space="preserve">oświadczenie o spełnianiu kryteriów wskazanych w Uchwale Nr LXXXIII/611/23  Rady Miejskiej w Oleśnie z dnia 19 grudnia 2023r. w sprawie określenia kryteriów rekrutacji do klas pierwszych publicznych szkół podstawowych prowadzonych jest Gminę Olesno, liczby punktów za każde z tych kryteriów oraz dokumentów niezbędnych do ich potwierdzenia       </w:t>
      </w:r>
    </w:p>
    <w:p w14:paraId="73FC1EEC" w14:textId="77777777" w:rsidR="00FB5071" w:rsidRPr="00B57BD0" w:rsidRDefault="00FB5071" w:rsidP="00FB5071">
      <w:pPr>
        <w:rPr>
          <w:rFonts w:ascii="Times New Roman" w:hAnsi="Times New Roman"/>
          <w:sz w:val="24"/>
          <w:szCs w:val="24"/>
        </w:rPr>
      </w:pPr>
    </w:p>
    <w:p w14:paraId="08B9FDA3" w14:textId="77777777" w:rsidR="00FB5071" w:rsidRPr="00B57BD0" w:rsidRDefault="00FB5071" w:rsidP="006D0F3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B5071" w:rsidRPr="00B57BD0" w:rsidSect="0034623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363"/>
    <w:multiLevelType w:val="hybridMultilevel"/>
    <w:tmpl w:val="E91A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2F51"/>
    <w:multiLevelType w:val="hybridMultilevel"/>
    <w:tmpl w:val="D3EC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9"/>
    <w:rsid w:val="00003431"/>
    <w:rsid w:val="0009327D"/>
    <w:rsid w:val="00096A50"/>
    <w:rsid w:val="000C076E"/>
    <w:rsid w:val="000D3DF8"/>
    <w:rsid w:val="000E222B"/>
    <w:rsid w:val="000F7449"/>
    <w:rsid w:val="00136E2C"/>
    <w:rsid w:val="0014120F"/>
    <w:rsid w:val="001511ED"/>
    <w:rsid w:val="001E4DC8"/>
    <w:rsid w:val="001F0F1F"/>
    <w:rsid w:val="00246368"/>
    <w:rsid w:val="002520B4"/>
    <w:rsid w:val="00253DC7"/>
    <w:rsid w:val="002725BC"/>
    <w:rsid w:val="002B0DFF"/>
    <w:rsid w:val="002E044A"/>
    <w:rsid w:val="002E1F8E"/>
    <w:rsid w:val="002E5CE0"/>
    <w:rsid w:val="0032228B"/>
    <w:rsid w:val="00334335"/>
    <w:rsid w:val="00346239"/>
    <w:rsid w:val="003A0537"/>
    <w:rsid w:val="003A4E98"/>
    <w:rsid w:val="003B2AF6"/>
    <w:rsid w:val="003B5F19"/>
    <w:rsid w:val="003C6DFE"/>
    <w:rsid w:val="003C7E3A"/>
    <w:rsid w:val="003D262F"/>
    <w:rsid w:val="00432486"/>
    <w:rsid w:val="00455929"/>
    <w:rsid w:val="00457EC8"/>
    <w:rsid w:val="00465361"/>
    <w:rsid w:val="00466096"/>
    <w:rsid w:val="00477981"/>
    <w:rsid w:val="004C4DCB"/>
    <w:rsid w:val="004D4556"/>
    <w:rsid w:val="00531CF3"/>
    <w:rsid w:val="00547F50"/>
    <w:rsid w:val="00556D86"/>
    <w:rsid w:val="005819CB"/>
    <w:rsid w:val="00581DB5"/>
    <w:rsid w:val="005930A9"/>
    <w:rsid w:val="005A62CC"/>
    <w:rsid w:val="005A7EA2"/>
    <w:rsid w:val="005C3617"/>
    <w:rsid w:val="005D094B"/>
    <w:rsid w:val="005F2D58"/>
    <w:rsid w:val="00617C4B"/>
    <w:rsid w:val="00622484"/>
    <w:rsid w:val="00626726"/>
    <w:rsid w:val="00632DCA"/>
    <w:rsid w:val="00645F68"/>
    <w:rsid w:val="006D0F37"/>
    <w:rsid w:val="006D7F53"/>
    <w:rsid w:val="006E703C"/>
    <w:rsid w:val="0073534D"/>
    <w:rsid w:val="00740F52"/>
    <w:rsid w:val="0074292F"/>
    <w:rsid w:val="00771CBC"/>
    <w:rsid w:val="007757A0"/>
    <w:rsid w:val="007767A9"/>
    <w:rsid w:val="00792EC8"/>
    <w:rsid w:val="00795334"/>
    <w:rsid w:val="007A076A"/>
    <w:rsid w:val="007A0F1F"/>
    <w:rsid w:val="007A684E"/>
    <w:rsid w:val="007C3124"/>
    <w:rsid w:val="007D2FAB"/>
    <w:rsid w:val="007D58AB"/>
    <w:rsid w:val="007E48E8"/>
    <w:rsid w:val="008021C7"/>
    <w:rsid w:val="00816EFE"/>
    <w:rsid w:val="00822EAB"/>
    <w:rsid w:val="00844FF5"/>
    <w:rsid w:val="0089191C"/>
    <w:rsid w:val="008947C7"/>
    <w:rsid w:val="008B2BE7"/>
    <w:rsid w:val="008B5F86"/>
    <w:rsid w:val="008C5785"/>
    <w:rsid w:val="008C716B"/>
    <w:rsid w:val="008D30C6"/>
    <w:rsid w:val="008E364C"/>
    <w:rsid w:val="008E7BA1"/>
    <w:rsid w:val="008F22BC"/>
    <w:rsid w:val="00917896"/>
    <w:rsid w:val="009354C5"/>
    <w:rsid w:val="0095680A"/>
    <w:rsid w:val="0098561E"/>
    <w:rsid w:val="009B77B3"/>
    <w:rsid w:val="009C2400"/>
    <w:rsid w:val="00A032CC"/>
    <w:rsid w:val="00A82275"/>
    <w:rsid w:val="00A96F87"/>
    <w:rsid w:val="00AB1219"/>
    <w:rsid w:val="00AC36A6"/>
    <w:rsid w:val="00B138E1"/>
    <w:rsid w:val="00B321F4"/>
    <w:rsid w:val="00B52854"/>
    <w:rsid w:val="00B559B6"/>
    <w:rsid w:val="00B57BD0"/>
    <w:rsid w:val="00B641BC"/>
    <w:rsid w:val="00B83A8D"/>
    <w:rsid w:val="00BA3267"/>
    <w:rsid w:val="00C06142"/>
    <w:rsid w:val="00C13C6D"/>
    <w:rsid w:val="00C26630"/>
    <w:rsid w:val="00C51BD2"/>
    <w:rsid w:val="00C562B7"/>
    <w:rsid w:val="00C60139"/>
    <w:rsid w:val="00C75330"/>
    <w:rsid w:val="00D31E47"/>
    <w:rsid w:val="00D33069"/>
    <w:rsid w:val="00DA531C"/>
    <w:rsid w:val="00DC08D1"/>
    <w:rsid w:val="00DF0FD7"/>
    <w:rsid w:val="00E25D37"/>
    <w:rsid w:val="00E45829"/>
    <w:rsid w:val="00E61E98"/>
    <w:rsid w:val="00F53879"/>
    <w:rsid w:val="00F94348"/>
    <w:rsid w:val="00FB5071"/>
    <w:rsid w:val="00FB6369"/>
    <w:rsid w:val="00FD4F1A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F19E"/>
  <w15:docId w15:val="{1DD4C559-DC56-4F86-BC80-6ED34B2D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20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9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USER</cp:lastModifiedBy>
  <cp:revision>5</cp:revision>
  <cp:lastPrinted>2020-03-03T07:39:00Z</cp:lastPrinted>
  <dcterms:created xsi:type="dcterms:W3CDTF">2026-02-17T12:36:00Z</dcterms:created>
  <dcterms:modified xsi:type="dcterms:W3CDTF">2026-02-19T12:37:00Z</dcterms:modified>
</cp:coreProperties>
</file>